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649" w:rsidRDefault="00494649" w:rsidP="00235BA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0547">
        <w:rPr>
          <w:rFonts w:ascii="Times New Roman" w:hAnsi="Times New Roman" w:cs="Times New Roman"/>
          <w:b/>
          <w:sz w:val="36"/>
          <w:szCs w:val="36"/>
        </w:rPr>
        <w:t>СОСТАВ ПРОФСОЮЗНОГО КОМИТЕТА:</w:t>
      </w:r>
    </w:p>
    <w:p w:rsidR="00235BA4" w:rsidRPr="00F70547" w:rsidRDefault="00235BA4" w:rsidP="00235BA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70547" w:rsidRDefault="00235BA4" w:rsidP="00235BA4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1.</w:t>
      </w:r>
      <w:r w:rsidR="00494649" w:rsidRPr="00F70547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94649" w:rsidRPr="00F70547">
        <w:rPr>
          <w:rFonts w:ascii="Times New Roman" w:hAnsi="Times New Roman" w:cs="Times New Roman"/>
          <w:b/>
          <w:sz w:val="36"/>
          <w:szCs w:val="36"/>
        </w:rPr>
        <w:t>ПРЕДСЕДАТЕЛЬ ПРОФКОМА</w:t>
      </w:r>
    </w:p>
    <w:p w:rsidR="004B592D" w:rsidRPr="00235BA4" w:rsidRDefault="00AC184F" w:rsidP="00235BA4">
      <w:pPr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Закиева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Лайсан</w:t>
      </w:r>
      <w:proofErr w:type="spellEnd"/>
      <w:proofErr w:type="gramEnd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Аглямовна</w:t>
      </w:r>
      <w:proofErr w:type="spellEnd"/>
    </w:p>
    <w:p w:rsidR="007C1F79" w:rsidRDefault="00235BA4" w:rsidP="007C1F79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2. </w:t>
      </w:r>
      <w:r w:rsidR="00494649" w:rsidRPr="00F70547">
        <w:rPr>
          <w:rFonts w:ascii="Times New Roman" w:hAnsi="Times New Roman" w:cs="Times New Roman"/>
          <w:b/>
          <w:sz w:val="36"/>
          <w:szCs w:val="36"/>
        </w:rPr>
        <w:t>ЗАМ.ПРЕДСЕДАТЕЛЯ</w:t>
      </w:r>
    </w:p>
    <w:p w:rsidR="007C1F79" w:rsidRDefault="007C1F79" w:rsidP="007C1F79">
      <w:pPr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7C1F79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proofErr w:type="spellStart"/>
      <w:proofErr w:type="gramStart"/>
      <w:r w:rsidR="00AC184F">
        <w:rPr>
          <w:rFonts w:ascii="Times New Roman" w:hAnsi="Times New Roman" w:cs="Times New Roman"/>
          <w:b/>
          <w:i/>
          <w:sz w:val="36"/>
          <w:szCs w:val="36"/>
          <w:u w:val="single"/>
        </w:rPr>
        <w:t>Загитова</w:t>
      </w:r>
      <w:proofErr w:type="spellEnd"/>
      <w:r w:rsidR="00AC184F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 Лейла</w:t>
      </w:r>
      <w:proofErr w:type="gramEnd"/>
      <w:r w:rsidR="00AC184F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 </w:t>
      </w:r>
      <w:proofErr w:type="spellStart"/>
      <w:r w:rsidR="00AC184F">
        <w:rPr>
          <w:rFonts w:ascii="Times New Roman" w:hAnsi="Times New Roman" w:cs="Times New Roman"/>
          <w:b/>
          <w:i/>
          <w:sz w:val="36"/>
          <w:szCs w:val="36"/>
          <w:u w:val="single"/>
        </w:rPr>
        <w:t>Азгаровна</w:t>
      </w:r>
      <w:proofErr w:type="spellEnd"/>
    </w:p>
    <w:p w:rsidR="00B20112" w:rsidRDefault="004B592D" w:rsidP="00235BA4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</w:t>
      </w:r>
      <w:r w:rsidR="00235BA4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="00B20112">
        <w:rPr>
          <w:rFonts w:ascii="Times New Roman" w:hAnsi="Times New Roman" w:cs="Times New Roman"/>
          <w:b/>
          <w:sz w:val="36"/>
          <w:szCs w:val="36"/>
        </w:rPr>
        <w:t>СЕКРЕТАРЬ</w:t>
      </w:r>
    </w:p>
    <w:p w:rsidR="00B20112" w:rsidRPr="00B20112" w:rsidRDefault="00AC184F" w:rsidP="00235BA4">
      <w:pPr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Афзалова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 Венера</w:t>
      </w:r>
      <w:proofErr w:type="gramEnd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Фаварисовна</w:t>
      </w:r>
      <w:proofErr w:type="spellEnd"/>
    </w:p>
    <w:p w:rsidR="004B592D" w:rsidRDefault="007C1F79" w:rsidP="004B592D">
      <w:pPr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4</w:t>
      </w:r>
      <w:r w:rsidR="00235BA4"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 xml:space="preserve">. </w:t>
      </w:r>
      <w:r w:rsidR="00AC184F"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КОМИССИЯ ПО ОХРАНЕ ТРУДА</w:t>
      </w:r>
      <w:bookmarkStart w:id="0" w:name="_GoBack"/>
      <w:bookmarkEnd w:id="0"/>
      <w:r w:rsidR="00235BA4" w:rsidRPr="00235BA4"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:</w:t>
      </w:r>
    </w:p>
    <w:p w:rsidR="004B592D" w:rsidRPr="00235BA4" w:rsidRDefault="004B592D" w:rsidP="004B592D">
      <w:pPr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4B592D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proofErr w:type="gramStart"/>
      <w:r w:rsidR="00AC184F">
        <w:rPr>
          <w:rFonts w:ascii="Times New Roman" w:hAnsi="Times New Roman" w:cs="Times New Roman"/>
          <w:b/>
          <w:i/>
          <w:sz w:val="36"/>
          <w:szCs w:val="36"/>
          <w:u w:val="single"/>
        </w:rPr>
        <w:t>Саитова  Луиза</w:t>
      </w:r>
      <w:proofErr w:type="gramEnd"/>
      <w:r w:rsidR="00AC184F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 </w:t>
      </w:r>
      <w:proofErr w:type="spellStart"/>
      <w:r w:rsidR="00AC184F">
        <w:rPr>
          <w:rFonts w:ascii="Times New Roman" w:hAnsi="Times New Roman" w:cs="Times New Roman"/>
          <w:b/>
          <w:i/>
          <w:sz w:val="36"/>
          <w:szCs w:val="36"/>
          <w:u w:val="single"/>
        </w:rPr>
        <w:t>Фаварисовна</w:t>
      </w:r>
      <w:proofErr w:type="spellEnd"/>
    </w:p>
    <w:p w:rsidR="00260AAF" w:rsidRDefault="007C1F79" w:rsidP="00235BA4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5</w:t>
      </w:r>
      <w:r w:rsidR="00B20112"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.</w:t>
      </w:r>
      <w:r w:rsidR="00235BA4" w:rsidRPr="00235BA4"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 xml:space="preserve">КОМИССИЯ ПО ОРГАНИЗАЦИИ ДОСУГА, ОТДЫХА И  </w:t>
      </w:r>
      <w:r w:rsidR="00235BA4" w:rsidRPr="00235BA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35BA4" w:rsidRPr="00235BA4"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СПОРТИВНОЙ РАБОТЕ</w:t>
      </w:r>
      <w:r w:rsidR="00235BA4" w:rsidRPr="00235BA4">
        <w:rPr>
          <w:rFonts w:ascii="Times New Roman" w:hAnsi="Times New Roman" w:cs="Times New Roman"/>
          <w:b/>
          <w:sz w:val="36"/>
          <w:szCs w:val="36"/>
        </w:rPr>
        <w:t>:</w:t>
      </w:r>
    </w:p>
    <w:p w:rsidR="004B592D" w:rsidRDefault="00AC184F" w:rsidP="00235BA4">
      <w:pPr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Хаснова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Айгуль</w:t>
      </w:r>
      <w:proofErr w:type="spellEnd"/>
      <w:proofErr w:type="gramEnd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Фандасовна</w:t>
      </w:r>
      <w:proofErr w:type="spellEnd"/>
    </w:p>
    <w:p w:rsidR="00AC184F" w:rsidRPr="00235BA4" w:rsidRDefault="00AC184F" w:rsidP="00235BA4">
      <w:pPr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proofErr w:type="gramStart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Сулейманова  Лилия</w:t>
      </w:r>
      <w:proofErr w:type="gramEnd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Талгатовна</w:t>
      </w:r>
      <w:proofErr w:type="spellEnd"/>
    </w:p>
    <w:p w:rsidR="00260AAF" w:rsidRDefault="007C1F79" w:rsidP="00235BA4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 w:themeFill="background1"/>
        </w:rPr>
        <w:t>6</w:t>
      </w:r>
      <w:r w:rsidR="00235BA4" w:rsidRPr="00235BA4"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 w:themeFill="background1"/>
        </w:rPr>
        <w:t>.</w:t>
      </w:r>
      <w:r w:rsidR="00AC184F"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 w:themeFill="background1"/>
        </w:rPr>
        <w:t xml:space="preserve"> Казначей</w:t>
      </w:r>
      <w:r w:rsidR="00235BA4">
        <w:rPr>
          <w:rFonts w:ascii="Times New Roman" w:hAnsi="Times New Roman" w:cs="Times New Roman"/>
          <w:b/>
          <w:sz w:val="36"/>
          <w:szCs w:val="36"/>
        </w:rPr>
        <w:t>:</w:t>
      </w:r>
    </w:p>
    <w:p w:rsidR="00AC184F" w:rsidRPr="00AC184F" w:rsidRDefault="00AC184F" w:rsidP="00235BA4">
      <w:pPr>
        <w:shd w:val="clear" w:color="auto" w:fill="FFFFFF" w:themeFill="background1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Pr="00AC184F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Хасанова  </w:t>
      </w:r>
      <w:proofErr w:type="spellStart"/>
      <w:r w:rsidRPr="00AC184F">
        <w:rPr>
          <w:rFonts w:ascii="Times New Roman" w:hAnsi="Times New Roman" w:cs="Times New Roman"/>
          <w:b/>
          <w:i/>
          <w:sz w:val="36"/>
          <w:szCs w:val="36"/>
          <w:u w:val="single"/>
        </w:rPr>
        <w:t>Айгуль</w:t>
      </w:r>
      <w:proofErr w:type="spellEnd"/>
      <w:proofErr w:type="gramEnd"/>
      <w:r w:rsidRPr="00AC184F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 </w:t>
      </w:r>
      <w:proofErr w:type="spellStart"/>
      <w:r w:rsidRPr="00AC184F">
        <w:rPr>
          <w:rFonts w:ascii="Times New Roman" w:hAnsi="Times New Roman" w:cs="Times New Roman"/>
          <w:b/>
          <w:i/>
          <w:sz w:val="36"/>
          <w:szCs w:val="36"/>
          <w:u w:val="single"/>
        </w:rPr>
        <w:t>Фандасовна</w:t>
      </w:r>
      <w:proofErr w:type="spellEnd"/>
    </w:p>
    <w:p w:rsidR="00F70547" w:rsidRPr="004B592D" w:rsidRDefault="00AC184F" w:rsidP="004B592D">
      <w:pPr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</w:p>
    <w:sectPr w:rsidR="00F70547" w:rsidRPr="004B592D" w:rsidSect="00F05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49"/>
    <w:rsid w:val="001C5670"/>
    <w:rsid w:val="00235BA4"/>
    <w:rsid w:val="00260AAF"/>
    <w:rsid w:val="00494649"/>
    <w:rsid w:val="004B592D"/>
    <w:rsid w:val="006B1BBD"/>
    <w:rsid w:val="007C1F79"/>
    <w:rsid w:val="00934DD7"/>
    <w:rsid w:val="00AC184F"/>
    <w:rsid w:val="00B20112"/>
    <w:rsid w:val="00BB0893"/>
    <w:rsid w:val="00BE019F"/>
    <w:rsid w:val="00F05495"/>
    <w:rsid w:val="00F70547"/>
    <w:rsid w:val="00FC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C8B09"/>
  <w15:docId w15:val="{8CE84F10-3864-41BD-8A50-5FD6A7C4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zakieva-1972@outlook.com</cp:lastModifiedBy>
  <cp:revision>2</cp:revision>
  <cp:lastPrinted>2019-12-12T05:24:00Z</cp:lastPrinted>
  <dcterms:created xsi:type="dcterms:W3CDTF">2022-11-28T16:25:00Z</dcterms:created>
  <dcterms:modified xsi:type="dcterms:W3CDTF">2022-11-28T16:25:00Z</dcterms:modified>
</cp:coreProperties>
</file>